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horzAnchor="margin" w:tblpY="40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90CA4" w14:paraId="5A79E3E8" w14:textId="77777777" w:rsidTr="00467D47">
        <w:tc>
          <w:tcPr>
            <w:tcW w:w="3005" w:type="dxa"/>
          </w:tcPr>
          <w:p w14:paraId="675AF060" w14:textId="63683C70" w:rsidR="00E90CA4" w:rsidRDefault="0036517D" w:rsidP="00467D47">
            <w:bookmarkStart w:id="0" w:name="_GoBack"/>
            <w:bookmarkEnd w:id="0"/>
            <w:r>
              <w:t>Doel van een sollic</w:t>
            </w:r>
            <w:r w:rsidR="006037FE">
              <w:t>it</w:t>
            </w:r>
            <w:r>
              <w:t>atiebrief</w:t>
            </w:r>
          </w:p>
        </w:tc>
        <w:tc>
          <w:tcPr>
            <w:tcW w:w="6011" w:type="dxa"/>
            <w:gridSpan w:val="2"/>
          </w:tcPr>
          <w:p w14:paraId="26C4799B" w14:textId="578D49F6" w:rsidR="00E90CA4" w:rsidRDefault="0015313F" w:rsidP="00467D47">
            <w:r>
              <w:t>Solliciteren naar een beroep zodat jij de baan krijgt</w:t>
            </w:r>
          </w:p>
        </w:tc>
      </w:tr>
      <w:tr w:rsidR="00E90CA4" w14:paraId="5CDF6491" w14:textId="77777777" w:rsidTr="00467D47">
        <w:tc>
          <w:tcPr>
            <w:tcW w:w="3005" w:type="dxa"/>
          </w:tcPr>
          <w:p w14:paraId="112928C1" w14:textId="434FD030" w:rsidR="00E90CA4" w:rsidRDefault="00A73B23" w:rsidP="00467D47">
            <w:r>
              <w:t xml:space="preserve">Inhoud van de sollicitatiebrief </w:t>
            </w:r>
          </w:p>
        </w:tc>
        <w:tc>
          <w:tcPr>
            <w:tcW w:w="6011" w:type="dxa"/>
            <w:gridSpan w:val="2"/>
          </w:tcPr>
          <w:p w14:paraId="26A262C1" w14:textId="0316D2B9" w:rsidR="00E90CA4" w:rsidRDefault="009F590A" w:rsidP="00467D47">
            <w:r>
              <w:t>Inleiding</w:t>
            </w:r>
            <w:r w:rsidR="00A90970">
              <w:t xml:space="preserve">: </w:t>
            </w:r>
            <w:r w:rsidR="007D0588">
              <w:t>l</w:t>
            </w:r>
            <w:r w:rsidR="00A90970">
              <w:t>eg kort uit waarom je de brief schrijft.</w:t>
            </w:r>
          </w:p>
          <w:p w14:paraId="3A18EF9A" w14:textId="77777777" w:rsidR="00494A06" w:rsidRDefault="00494A06" w:rsidP="00467D47"/>
          <w:p w14:paraId="5FC6CD59" w14:textId="6F096FC5" w:rsidR="009F590A" w:rsidRDefault="009F590A" w:rsidP="00467D47">
            <w:r>
              <w:t>Kern</w:t>
            </w:r>
            <w:r w:rsidR="00A90970">
              <w:t xml:space="preserve">: </w:t>
            </w:r>
            <w:r w:rsidR="007D0588">
              <w:t>b</w:t>
            </w:r>
            <w:r w:rsidR="00221B9C">
              <w:t xml:space="preserve">eschrijf je </w:t>
            </w:r>
            <w:r w:rsidR="00C260E6">
              <w:t xml:space="preserve">verzoek. Geef aan waarom jij vindt dat je geschikt bent voor de </w:t>
            </w:r>
            <w:r w:rsidR="00FD2E14">
              <w:t>functie</w:t>
            </w:r>
            <w:r w:rsidR="00C260E6">
              <w:t>.</w:t>
            </w:r>
          </w:p>
          <w:p w14:paraId="7853EC91" w14:textId="0DB99235" w:rsidR="00C260E6" w:rsidRDefault="00C260E6" w:rsidP="00467D47">
            <w:r>
              <w:t>Benoem hierbij tenminste twee eigenschappen</w:t>
            </w:r>
            <w:r w:rsidR="008A6215">
              <w:t xml:space="preserve"> van jezelf </w:t>
            </w:r>
            <w:r w:rsidR="00FD2E14">
              <w:t xml:space="preserve">(+ een voorbeeld waaruit dit blijkt) </w:t>
            </w:r>
            <w:r w:rsidR="008A6215">
              <w:t xml:space="preserve">die bij de </w:t>
            </w:r>
            <w:r w:rsidR="00494A06">
              <w:t>functie</w:t>
            </w:r>
            <w:r w:rsidR="008A6215">
              <w:t xml:space="preserve"> passen. </w:t>
            </w:r>
          </w:p>
          <w:p w14:paraId="23CE6C4C" w14:textId="4799960D" w:rsidR="00494A06" w:rsidRDefault="0083622E" w:rsidP="00467D47">
            <w:r>
              <w:t>Beschrijf ook een leerdoel voor jezelf en wat je in de functie hoopt te leren</w:t>
            </w:r>
            <w:r w:rsidR="009E5E20">
              <w:t>/ te ontwikkelen.</w:t>
            </w:r>
          </w:p>
          <w:p w14:paraId="6A1E51C1" w14:textId="77777777" w:rsidR="009E5E20" w:rsidRDefault="009E5E20" w:rsidP="00467D47"/>
          <w:p w14:paraId="730D360C" w14:textId="51C83ABE" w:rsidR="009F590A" w:rsidRDefault="009F590A" w:rsidP="00467D47">
            <w:r>
              <w:t>Slot</w:t>
            </w:r>
            <w:r w:rsidR="00494A06">
              <w:t>:</w:t>
            </w:r>
            <w:r w:rsidR="0053095F">
              <w:t xml:space="preserve"> </w:t>
            </w:r>
            <w:r w:rsidR="00E61DCA">
              <w:t xml:space="preserve">geef een korte samenvatting waaruit blijkt dat jij de beste sollicitant bent. Sluit vriendelijk af. </w:t>
            </w:r>
            <w:r w:rsidR="00494A06">
              <w:t xml:space="preserve"> </w:t>
            </w:r>
          </w:p>
        </w:tc>
      </w:tr>
      <w:tr w:rsidR="00E90CA4" w14:paraId="2CE82A16" w14:textId="77777777" w:rsidTr="00467D47">
        <w:tc>
          <w:tcPr>
            <w:tcW w:w="3005" w:type="dxa"/>
          </w:tcPr>
          <w:p w14:paraId="0121F269" w14:textId="7FC4FC14" w:rsidR="00E90CA4" w:rsidRDefault="00010AE1" w:rsidP="00467D47">
            <w:r>
              <w:t>Opbouw van de brief</w:t>
            </w:r>
          </w:p>
        </w:tc>
        <w:tc>
          <w:tcPr>
            <w:tcW w:w="6011" w:type="dxa"/>
            <w:gridSpan w:val="2"/>
          </w:tcPr>
          <w:p w14:paraId="684D418C" w14:textId="5CBDDA15" w:rsidR="00E90CA4" w:rsidRDefault="009C78AC" w:rsidP="00467D47">
            <w:r>
              <w:t xml:space="preserve">1: Afzender (eigen naam, </w:t>
            </w:r>
            <w:r w:rsidR="00E87176">
              <w:t>adres</w:t>
            </w:r>
            <w:r>
              <w:t>, telefoonnummer en e-mailadres)</w:t>
            </w:r>
          </w:p>
          <w:p w14:paraId="06F67BA0" w14:textId="77777777" w:rsidR="009C78AC" w:rsidRDefault="009C78AC" w:rsidP="00467D47">
            <w:r>
              <w:t>2: Geadresseerde (degene aan wie je de brief schrijft)</w:t>
            </w:r>
            <w:r w:rsidR="00F630C3">
              <w:t xml:space="preserve"> naam en adres</w:t>
            </w:r>
          </w:p>
          <w:p w14:paraId="571A5EAC" w14:textId="77777777" w:rsidR="00F630C3" w:rsidRDefault="00F630C3" w:rsidP="00467D47">
            <w:r>
              <w:t>3: Dagtekening (plaats, datum, (maand in letters)</w:t>
            </w:r>
            <w:r w:rsidR="00634575">
              <w:t xml:space="preserve"> met jaartal in cijfers)</w:t>
            </w:r>
          </w:p>
          <w:p w14:paraId="3C527E74" w14:textId="77777777" w:rsidR="00634575" w:rsidRDefault="00634575" w:rsidP="00467D47">
            <w:r>
              <w:t>4: Betreft</w:t>
            </w:r>
            <w:r w:rsidR="004C5E1A">
              <w:t>:….(het onderwerp van je brief)</w:t>
            </w:r>
          </w:p>
          <w:p w14:paraId="60331244" w14:textId="77777777" w:rsidR="004C5E1A" w:rsidRDefault="004C5E1A" w:rsidP="00467D47">
            <w:r>
              <w:t>5: Aanhef: Geachte</w:t>
            </w:r>
            <w:r w:rsidR="005A20E0">
              <w:t>..</w:t>
            </w:r>
          </w:p>
          <w:p w14:paraId="0436142A" w14:textId="77777777" w:rsidR="005A20E0" w:rsidRDefault="005A20E0" w:rsidP="00467D47">
            <w:r>
              <w:t>6: Inleiding van de brief</w:t>
            </w:r>
          </w:p>
          <w:p w14:paraId="58D8BE44" w14:textId="77777777" w:rsidR="005A20E0" w:rsidRDefault="005A20E0" w:rsidP="00467D47">
            <w:r>
              <w:t>7: Kern van de brief</w:t>
            </w:r>
          </w:p>
          <w:p w14:paraId="204E5FE7" w14:textId="77777777" w:rsidR="005A20E0" w:rsidRDefault="005A20E0" w:rsidP="00467D47">
            <w:r>
              <w:t>8: Slot van de brief</w:t>
            </w:r>
          </w:p>
          <w:p w14:paraId="1D7B31AD" w14:textId="77777777" w:rsidR="005A20E0" w:rsidRDefault="005A20E0" w:rsidP="00467D47">
            <w:r>
              <w:t>9: Afsluiting</w:t>
            </w:r>
            <w:r w:rsidR="00EC61C1">
              <w:t>: Hoogachtend of</w:t>
            </w:r>
            <w:r w:rsidR="002F18CB">
              <w:t>: Met vriendelijke groet.</w:t>
            </w:r>
          </w:p>
          <w:p w14:paraId="0E5D508F" w14:textId="011B6203" w:rsidR="002F18CB" w:rsidRPr="004C5E1A" w:rsidRDefault="002F18CB" w:rsidP="00467D47">
            <w:r>
              <w:t>10: Je handtekening met daaronder je naam.</w:t>
            </w:r>
          </w:p>
        </w:tc>
      </w:tr>
      <w:tr w:rsidR="00E90CA4" w14:paraId="6FFE6647" w14:textId="77777777" w:rsidTr="00467D47">
        <w:tc>
          <w:tcPr>
            <w:tcW w:w="3005" w:type="dxa"/>
          </w:tcPr>
          <w:p w14:paraId="29744D9E" w14:textId="77777777" w:rsidR="00E90CA4" w:rsidRDefault="00200451" w:rsidP="00467D47">
            <w:r>
              <w:t xml:space="preserve">Waar moet je opletten tijdens het schrijven van een sollicitatiebrief? </w:t>
            </w:r>
          </w:p>
          <w:p w14:paraId="3F1B7B01" w14:textId="77777777" w:rsidR="00620635" w:rsidRDefault="00620635" w:rsidP="00467D47"/>
          <w:p w14:paraId="79D99C6B" w14:textId="77777777" w:rsidR="00620635" w:rsidRDefault="00620635" w:rsidP="00467D47"/>
          <w:p w14:paraId="7C7DA5B2" w14:textId="77777777" w:rsidR="00620635" w:rsidRDefault="00620635" w:rsidP="00467D47"/>
          <w:p w14:paraId="02989897" w14:textId="2C52B886" w:rsidR="00620635" w:rsidRDefault="00620635" w:rsidP="00467D47"/>
        </w:tc>
        <w:tc>
          <w:tcPr>
            <w:tcW w:w="3005" w:type="dxa"/>
          </w:tcPr>
          <w:p w14:paraId="0FE20C29" w14:textId="77777777" w:rsidR="00E90CA4" w:rsidRDefault="00B327B8" w:rsidP="00467D47">
            <w:pPr>
              <w:pStyle w:val="Lijstalinea"/>
              <w:numPr>
                <w:ilvl w:val="0"/>
                <w:numId w:val="1"/>
              </w:numPr>
            </w:pPr>
            <w:r>
              <w:t>Schrijf in korte zinnen</w:t>
            </w:r>
          </w:p>
          <w:p w14:paraId="627AC033" w14:textId="77777777" w:rsidR="00B327B8" w:rsidRDefault="00B327B8" w:rsidP="00467D47">
            <w:pPr>
              <w:pStyle w:val="Lijstalinea"/>
              <w:numPr>
                <w:ilvl w:val="0"/>
                <w:numId w:val="1"/>
              </w:numPr>
            </w:pPr>
            <w:r>
              <w:t>Schrijf in, beleefde, nette taal</w:t>
            </w:r>
          </w:p>
          <w:p w14:paraId="04EF5518" w14:textId="77777777" w:rsidR="00B327B8" w:rsidRDefault="00B327B8" w:rsidP="00467D47">
            <w:pPr>
              <w:pStyle w:val="Lijstalinea"/>
              <w:numPr>
                <w:ilvl w:val="0"/>
                <w:numId w:val="1"/>
              </w:numPr>
            </w:pPr>
            <w:r>
              <w:t>Controleer je brief op spelfouten</w:t>
            </w:r>
          </w:p>
          <w:p w14:paraId="33227E2C" w14:textId="0B23AA75" w:rsidR="00B327B8" w:rsidRDefault="00086665" w:rsidP="00467D47">
            <w:pPr>
              <w:pStyle w:val="Lijstalinea"/>
              <w:numPr>
                <w:ilvl w:val="0"/>
                <w:numId w:val="1"/>
              </w:numPr>
            </w:pPr>
            <w:r>
              <w:t>Beschrijf duidelijk wat je bedoelt.</w:t>
            </w:r>
          </w:p>
        </w:tc>
        <w:tc>
          <w:tcPr>
            <w:tcW w:w="3006" w:type="dxa"/>
          </w:tcPr>
          <w:p w14:paraId="7330CF85" w14:textId="77777777" w:rsidR="00086665" w:rsidRDefault="00086665" w:rsidP="00467D47">
            <w:pPr>
              <w:pStyle w:val="Lijstalinea"/>
              <w:numPr>
                <w:ilvl w:val="0"/>
                <w:numId w:val="1"/>
              </w:numPr>
            </w:pPr>
            <w:r>
              <w:t>Gebruik geen scheld- en vloekwoorden.</w:t>
            </w:r>
          </w:p>
          <w:p w14:paraId="6FB25085" w14:textId="77777777" w:rsidR="00086665" w:rsidRDefault="00086665" w:rsidP="00467D47">
            <w:pPr>
              <w:pStyle w:val="Lijstalinea"/>
              <w:numPr>
                <w:ilvl w:val="0"/>
                <w:numId w:val="1"/>
              </w:numPr>
            </w:pPr>
            <w:r>
              <w:t>Gebruik niet te veel moeilijke woorden.</w:t>
            </w:r>
          </w:p>
          <w:p w14:paraId="4D4F22FF" w14:textId="75F97F20" w:rsidR="00620635" w:rsidRDefault="00086665" w:rsidP="00620635">
            <w:pPr>
              <w:pStyle w:val="Lijstalinea"/>
              <w:numPr>
                <w:ilvl w:val="0"/>
                <w:numId w:val="1"/>
              </w:numPr>
            </w:pPr>
            <w:r>
              <w:t>Schrijf in je eigen stijl en kopieer niets van het internet.</w:t>
            </w:r>
          </w:p>
        </w:tc>
      </w:tr>
    </w:tbl>
    <w:p w14:paraId="7B5CAEB5" w14:textId="2F275672" w:rsidR="00264D61" w:rsidRDefault="00467D47">
      <w:r>
        <w:t>Hoe schrijf je een sollicitatiebrief?</w:t>
      </w:r>
    </w:p>
    <w:p w14:paraId="132C2816" w14:textId="77777777" w:rsidR="00264D61" w:rsidRDefault="00264D61">
      <w:r>
        <w:br w:type="page"/>
      </w:r>
    </w:p>
    <w:p w14:paraId="5EB3B4AE" w14:textId="25FCFF7A" w:rsidR="00E51F36" w:rsidRDefault="006524E0">
      <w:r>
        <w:lastRenderedPageBreak/>
        <w:t>Beoordeling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2613"/>
        <w:gridCol w:w="3006"/>
      </w:tblGrid>
      <w:tr w:rsidR="009F1391" w14:paraId="5977C3CE" w14:textId="77777777" w:rsidTr="006018AA">
        <w:tc>
          <w:tcPr>
            <w:tcW w:w="3397" w:type="dxa"/>
          </w:tcPr>
          <w:p w14:paraId="302711DE" w14:textId="5081DEBC" w:rsidR="009F1391" w:rsidRDefault="009F1391">
            <w:r>
              <w:t>Onderdeel</w:t>
            </w:r>
          </w:p>
        </w:tc>
        <w:tc>
          <w:tcPr>
            <w:tcW w:w="2613" w:type="dxa"/>
          </w:tcPr>
          <w:p w14:paraId="65E53921" w14:textId="037B01D3" w:rsidR="009F1391" w:rsidRDefault="009F1391">
            <w:r>
              <w:t>Aantal te behalen punten</w:t>
            </w:r>
          </w:p>
        </w:tc>
        <w:tc>
          <w:tcPr>
            <w:tcW w:w="3006" w:type="dxa"/>
          </w:tcPr>
          <w:p w14:paraId="25CD8BC5" w14:textId="195DBC7C" w:rsidR="009F1391" w:rsidRDefault="009F1391">
            <w:r>
              <w:t>Aantal toegekende punten</w:t>
            </w:r>
          </w:p>
        </w:tc>
      </w:tr>
      <w:tr w:rsidR="009F1391" w14:paraId="08E93C36" w14:textId="77777777" w:rsidTr="006018AA">
        <w:tc>
          <w:tcPr>
            <w:tcW w:w="3397" w:type="dxa"/>
          </w:tcPr>
          <w:p w14:paraId="4BDE5096" w14:textId="7568051C" w:rsidR="009E3F7C" w:rsidRDefault="009E3F7C" w:rsidP="009E3F7C">
            <w:r>
              <w:t xml:space="preserve">1: Afzender (eigen naam, </w:t>
            </w:r>
            <w:r w:rsidR="00E87176">
              <w:t>adres</w:t>
            </w:r>
            <w:r>
              <w:t>, telefoonnummer en e-mailadres)</w:t>
            </w:r>
          </w:p>
          <w:p w14:paraId="325594F6" w14:textId="2870CD17" w:rsidR="009E3F7C" w:rsidRDefault="009E3F7C" w:rsidP="009E3F7C"/>
          <w:p w14:paraId="57AB70F7" w14:textId="0A0C4338" w:rsidR="009F1391" w:rsidRDefault="009F1391" w:rsidP="009E3F7C"/>
        </w:tc>
        <w:tc>
          <w:tcPr>
            <w:tcW w:w="2613" w:type="dxa"/>
          </w:tcPr>
          <w:p w14:paraId="1B466C14" w14:textId="77777777" w:rsidR="009F1391" w:rsidRDefault="009F1391"/>
          <w:p w14:paraId="6719858D" w14:textId="77ACF110" w:rsidR="006018AA" w:rsidRDefault="006018AA">
            <w:r>
              <w:t>2</w:t>
            </w:r>
          </w:p>
        </w:tc>
        <w:tc>
          <w:tcPr>
            <w:tcW w:w="3006" w:type="dxa"/>
          </w:tcPr>
          <w:p w14:paraId="5925598C" w14:textId="77777777" w:rsidR="009F1391" w:rsidRDefault="009F1391"/>
        </w:tc>
      </w:tr>
      <w:tr w:rsidR="009F1391" w14:paraId="73862B0C" w14:textId="77777777" w:rsidTr="006018AA">
        <w:tc>
          <w:tcPr>
            <w:tcW w:w="3397" w:type="dxa"/>
          </w:tcPr>
          <w:p w14:paraId="6B4D76CD" w14:textId="77777777" w:rsidR="009E3F7C" w:rsidRDefault="009E3F7C" w:rsidP="009E3F7C">
            <w:r>
              <w:t>2: Geadresseerde (degene aan wie je de brief schrijft) naam en adres</w:t>
            </w:r>
          </w:p>
          <w:p w14:paraId="76B789C1" w14:textId="77777777" w:rsidR="009F1391" w:rsidRDefault="009F1391"/>
        </w:tc>
        <w:tc>
          <w:tcPr>
            <w:tcW w:w="2613" w:type="dxa"/>
          </w:tcPr>
          <w:p w14:paraId="7A2C9C68" w14:textId="40A8DCB0" w:rsidR="009F1391" w:rsidRDefault="006018AA">
            <w:r>
              <w:t>2</w:t>
            </w:r>
          </w:p>
        </w:tc>
        <w:tc>
          <w:tcPr>
            <w:tcW w:w="3006" w:type="dxa"/>
          </w:tcPr>
          <w:p w14:paraId="1C79462F" w14:textId="77777777" w:rsidR="009F1391" w:rsidRDefault="009F1391"/>
        </w:tc>
      </w:tr>
      <w:tr w:rsidR="009F1391" w14:paraId="54EA4928" w14:textId="77777777" w:rsidTr="006018AA">
        <w:tc>
          <w:tcPr>
            <w:tcW w:w="3397" w:type="dxa"/>
          </w:tcPr>
          <w:p w14:paraId="69E1ADF9" w14:textId="77777777" w:rsidR="003767DC" w:rsidRDefault="003767DC" w:rsidP="003767DC">
            <w:r>
              <w:t>3: Dagtekening (plaats, datum, (maand in letters) met jaartal in cijfers)</w:t>
            </w:r>
          </w:p>
          <w:p w14:paraId="7D2E717A" w14:textId="77777777" w:rsidR="009F1391" w:rsidRDefault="009F1391"/>
        </w:tc>
        <w:tc>
          <w:tcPr>
            <w:tcW w:w="2613" w:type="dxa"/>
          </w:tcPr>
          <w:p w14:paraId="79C45AEA" w14:textId="292718BE" w:rsidR="009F1391" w:rsidRDefault="006018AA">
            <w:r>
              <w:t>2</w:t>
            </w:r>
          </w:p>
        </w:tc>
        <w:tc>
          <w:tcPr>
            <w:tcW w:w="3006" w:type="dxa"/>
          </w:tcPr>
          <w:p w14:paraId="7CE0BE1D" w14:textId="77777777" w:rsidR="009F1391" w:rsidRDefault="009F1391"/>
        </w:tc>
      </w:tr>
      <w:tr w:rsidR="009F1391" w14:paraId="3C43B7EE" w14:textId="77777777" w:rsidTr="006018AA">
        <w:tc>
          <w:tcPr>
            <w:tcW w:w="3397" w:type="dxa"/>
          </w:tcPr>
          <w:p w14:paraId="54F96E13" w14:textId="77777777" w:rsidR="00B9713A" w:rsidRDefault="00B9713A" w:rsidP="00B9713A">
            <w:r>
              <w:t>4: Betreft:….(het onderwerp van je brief)</w:t>
            </w:r>
          </w:p>
          <w:p w14:paraId="3B056FA7" w14:textId="77777777" w:rsidR="009F1391" w:rsidRDefault="009F1391"/>
        </w:tc>
        <w:tc>
          <w:tcPr>
            <w:tcW w:w="2613" w:type="dxa"/>
          </w:tcPr>
          <w:p w14:paraId="5A9937A0" w14:textId="5BECEB77" w:rsidR="009F1391" w:rsidRDefault="006018AA">
            <w:r>
              <w:t>1</w:t>
            </w:r>
          </w:p>
        </w:tc>
        <w:tc>
          <w:tcPr>
            <w:tcW w:w="3006" w:type="dxa"/>
          </w:tcPr>
          <w:p w14:paraId="42F7ECC9" w14:textId="77777777" w:rsidR="009F1391" w:rsidRDefault="009F1391"/>
        </w:tc>
      </w:tr>
      <w:tr w:rsidR="009F1391" w14:paraId="4AA1F870" w14:textId="77777777" w:rsidTr="006018AA">
        <w:tc>
          <w:tcPr>
            <w:tcW w:w="3397" w:type="dxa"/>
          </w:tcPr>
          <w:p w14:paraId="7F233619" w14:textId="77777777" w:rsidR="00B9713A" w:rsidRDefault="00B9713A" w:rsidP="00B9713A">
            <w:r>
              <w:t>5: Aanhef: Geachte..</w:t>
            </w:r>
          </w:p>
          <w:p w14:paraId="0CF4084B" w14:textId="77777777" w:rsidR="009F1391" w:rsidRDefault="009F1391"/>
        </w:tc>
        <w:tc>
          <w:tcPr>
            <w:tcW w:w="2613" w:type="dxa"/>
          </w:tcPr>
          <w:p w14:paraId="08EEEF21" w14:textId="2B122825" w:rsidR="009F1391" w:rsidRDefault="006018AA">
            <w:r>
              <w:t>1</w:t>
            </w:r>
          </w:p>
        </w:tc>
        <w:tc>
          <w:tcPr>
            <w:tcW w:w="3006" w:type="dxa"/>
          </w:tcPr>
          <w:p w14:paraId="51587C36" w14:textId="77777777" w:rsidR="009F1391" w:rsidRDefault="009F1391"/>
        </w:tc>
      </w:tr>
      <w:tr w:rsidR="00FE7C07" w14:paraId="1E52A577" w14:textId="77777777" w:rsidTr="006018AA">
        <w:tc>
          <w:tcPr>
            <w:tcW w:w="3397" w:type="dxa"/>
          </w:tcPr>
          <w:p w14:paraId="09B30F71" w14:textId="77777777" w:rsidR="00FE7C07" w:rsidRDefault="00FE7C07" w:rsidP="00FE7C07">
            <w:r>
              <w:t>6: Inleiding van de brief</w:t>
            </w:r>
          </w:p>
          <w:p w14:paraId="59432279" w14:textId="77777777" w:rsidR="00FE7C07" w:rsidRDefault="00FE7C07" w:rsidP="00B9713A"/>
        </w:tc>
        <w:tc>
          <w:tcPr>
            <w:tcW w:w="2613" w:type="dxa"/>
          </w:tcPr>
          <w:p w14:paraId="7F8E6D8B" w14:textId="051A2E93" w:rsidR="00FE7C07" w:rsidRDefault="00F657E3">
            <w:r>
              <w:t>10</w:t>
            </w:r>
          </w:p>
        </w:tc>
        <w:tc>
          <w:tcPr>
            <w:tcW w:w="3006" w:type="dxa"/>
          </w:tcPr>
          <w:p w14:paraId="160D7BCA" w14:textId="77777777" w:rsidR="00FE7C07" w:rsidRDefault="00FE7C07"/>
        </w:tc>
      </w:tr>
      <w:tr w:rsidR="00FE7C07" w14:paraId="208F38EA" w14:textId="77777777" w:rsidTr="006018AA">
        <w:tc>
          <w:tcPr>
            <w:tcW w:w="3397" w:type="dxa"/>
          </w:tcPr>
          <w:p w14:paraId="40064957" w14:textId="63130E9F" w:rsidR="00FE7C07" w:rsidRDefault="00FE7C07" w:rsidP="00FE7C07">
            <w:r>
              <w:t>7: Kern van de brief</w:t>
            </w:r>
            <w:r w:rsidR="00715073">
              <w:t xml:space="preserve"> </w:t>
            </w:r>
          </w:p>
          <w:p w14:paraId="58BDF180" w14:textId="77777777" w:rsidR="00FE7C07" w:rsidRDefault="00FE7C07" w:rsidP="00B9713A"/>
        </w:tc>
        <w:tc>
          <w:tcPr>
            <w:tcW w:w="2613" w:type="dxa"/>
          </w:tcPr>
          <w:p w14:paraId="09E68EAD" w14:textId="471CEBB4" w:rsidR="00FE7C07" w:rsidRDefault="00180BA2">
            <w:r>
              <w:t>1</w:t>
            </w:r>
            <w:r w:rsidR="00F657E3">
              <w:t>5</w:t>
            </w:r>
          </w:p>
        </w:tc>
        <w:tc>
          <w:tcPr>
            <w:tcW w:w="3006" w:type="dxa"/>
          </w:tcPr>
          <w:p w14:paraId="6CFC27C9" w14:textId="77777777" w:rsidR="00FE7C07" w:rsidRDefault="00FE7C07"/>
        </w:tc>
      </w:tr>
      <w:tr w:rsidR="00FE7C07" w14:paraId="3FF3D1D8" w14:textId="77777777" w:rsidTr="006018AA">
        <w:tc>
          <w:tcPr>
            <w:tcW w:w="3397" w:type="dxa"/>
          </w:tcPr>
          <w:p w14:paraId="1CAA7FFF" w14:textId="0A78C1C0" w:rsidR="00FE7C07" w:rsidRDefault="00FE7C07" w:rsidP="00B9713A">
            <w:r>
              <w:t>8: Slot van de brief</w:t>
            </w:r>
          </w:p>
        </w:tc>
        <w:tc>
          <w:tcPr>
            <w:tcW w:w="2613" w:type="dxa"/>
          </w:tcPr>
          <w:p w14:paraId="53FD2863" w14:textId="1B1D2A81" w:rsidR="00FE7C07" w:rsidRDefault="00F657E3">
            <w:r>
              <w:t>10</w:t>
            </w:r>
          </w:p>
        </w:tc>
        <w:tc>
          <w:tcPr>
            <w:tcW w:w="3006" w:type="dxa"/>
          </w:tcPr>
          <w:p w14:paraId="32033422" w14:textId="77777777" w:rsidR="00FE7C07" w:rsidRDefault="00FE7C07"/>
        </w:tc>
      </w:tr>
      <w:tr w:rsidR="00FE7C07" w14:paraId="47FCB0E3" w14:textId="77777777" w:rsidTr="006018AA">
        <w:tc>
          <w:tcPr>
            <w:tcW w:w="3397" w:type="dxa"/>
          </w:tcPr>
          <w:p w14:paraId="77974D99" w14:textId="77777777" w:rsidR="00FE7C07" w:rsidRDefault="00FE7C07" w:rsidP="00FE7C07">
            <w:r>
              <w:t>9: Afsluiting: Hoogachtend of: Met vriendelijke groet.</w:t>
            </w:r>
          </w:p>
          <w:p w14:paraId="67C3184C" w14:textId="77777777" w:rsidR="00FE7C07" w:rsidRDefault="00FE7C07" w:rsidP="00B9713A"/>
        </w:tc>
        <w:tc>
          <w:tcPr>
            <w:tcW w:w="2613" w:type="dxa"/>
          </w:tcPr>
          <w:p w14:paraId="428813CB" w14:textId="40D9C499" w:rsidR="00FE7C07" w:rsidRDefault="00EC3FC6">
            <w:r>
              <w:t>1</w:t>
            </w:r>
          </w:p>
        </w:tc>
        <w:tc>
          <w:tcPr>
            <w:tcW w:w="3006" w:type="dxa"/>
          </w:tcPr>
          <w:p w14:paraId="796C3A12" w14:textId="77777777" w:rsidR="00FE7C07" w:rsidRDefault="00FE7C07"/>
        </w:tc>
      </w:tr>
      <w:tr w:rsidR="00FE7C07" w14:paraId="3947B7AD" w14:textId="77777777" w:rsidTr="006018AA">
        <w:tc>
          <w:tcPr>
            <w:tcW w:w="3397" w:type="dxa"/>
          </w:tcPr>
          <w:p w14:paraId="2EED53D5" w14:textId="137B6AA0" w:rsidR="00FE7C07" w:rsidRDefault="00FE7C07" w:rsidP="00FE7C07">
            <w:r>
              <w:t>10: Je handtekening met daaronder je naam.</w:t>
            </w:r>
          </w:p>
        </w:tc>
        <w:tc>
          <w:tcPr>
            <w:tcW w:w="2613" w:type="dxa"/>
          </w:tcPr>
          <w:p w14:paraId="61B5D716" w14:textId="33BCAB40" w:rsidR="00FE7C07" w:rsidRDefault="00EC3FC6">
            <w:r>
              <w:t>1</w:t>
            </w:r>
          </w:p>
        </w:tc>
        <w:tc>
          <w:tcPr>
            <w:tcW w:w="3006" w:type="dxa"/>
          </w:tcPr>
          <w:p w14:paraId="1809567D" w14:textId="77777777" w:rsidR="00FE7C07" w:rsidRDefault="00FE7C07"/>
        </w:tc>
      </w:tr>
      <w:tr w:rsidR="00FE7C07" w14:paraId="1EC317D9" w14:textId="77777777" w:rsidTr="006018AA">
        <w:tc>
          <w:tcPr>
            <w:tcW w:w="3397" w:type="dxa"/>
          </w:tcPr>
          <w:p w14:paraId="4AC0EE28" w14:textId="10C87D65" w:rsidR="00FE7C07" w:rsidRDefault="00AA686E" w:rsidP="00FE7C07">
            <w:r>
              <w:t>Spelling</w:t>
            </w:r>
          </w:p>
        </w:tc>
        <w:tc>
          <w:tcPr>
            <w:tcW w:w="2613" w:type="dxa"/>
          </w:tcPr>
          <w:p w14:paraId="667D59C2" w14:textId="0EE66DA9" w:rsidR="00FE7C07" w:rsidRDefault="00EC3FC6">
            <w:r>
              <w:t>5</w:t>
            </w:r>
          </w:p>
        </w:tc>
        <w:tc>
          <w:tcPr>
            <w:tcW w:w="3006" w:type="dxa"/>
          </w:tcPr>
          <w:p w14:paraId="71E95086" w14:textId="77777777" w:rsidR="00FE7C07" w:rsidRDefault="00FE7C07"/>
        </w:tc>
      </w:tr>
      <w:tr w:rsidR="00C56784" w14:paraId="68EF65CE" w14:textId="77777777" w:rsidTr="006018AA">
        <w:tc>
          <w:tcPr>
            <w:tcW w:w="3397" w:type="dxa"/>
          </w:tcPr>
          <w:p w14:paraId="7E0C645D" w14:textId="084124B1" w:rsidR="00C56784" w:rsidRDefault="00C56784" w:rsidP="00FE7C07">
            <w:r>
              <w:t>Totaal aantal punten</w:t>
            </w:r>
          </w:p>
        </w:tc>
        <w:tc>
          <w:tcPr>
            <w:tcW w:w="2613" w:type="dxa"/>
          </w:tcPr>
          <w:p w14:paraId="3C73439D" w14:textId="69BEF84F" w:rsidR="00C56784" w:rsidRDefault="00FB08D4">
            <w:r>
              <w:t>50</w:t>
            </w:r>
          </w:p>
        </w:tc>
        <w:tc>
          <w:tcPr>
            <w:tcW w:w="3006" w:type="dxa"/>
          </w:tcPr>
          <w:p w14:paraId="2CF5B361" w14:textId="77777777" w:rsidR="00C56784" w:rsidRDefault="00C56784"/>
        </w:tc>
      </w:tr>
      <w:tr w:rsidR="00C56784" w14:paraId="621EDCA1" w14:textId="77777777" w:rsidTr="006018AA">
        <w:tc>
          <w:tcPr>
            <w:tcW w:w="3397" w:type="dxa"/>
          </w:tcPr>
          <w:p w14:paraId="52280111" w14:textId="0A87D9D9" w:rsidR="00C56784" w:rsidRDefault="00C56784" w:rsidP="00FE7C07">
            <w:r>
              <w:t>Cijfer</w:t>
            </w:r>
          </w:p>
        </w:tc>
        <w:tc>
          <w:tcPr>
            <w:tcW w:w="2613" w:type="dxa"/>
          </w:tcPr>
          <w:p w14:paraId="63BDD3B9" w14:textId="327F0530" w:rsidR="00C56784" w:rsidRDefault="006018AA">
            <w:r>
              <w:t>10</w:t>
            </w:r>
          </w:p>
        </w:tc>
        <w:tc>
          <w:tcPr>
            <w:tcW w:w="3006" w:type="dxa"/>
          </w:tcPr>
          <w:p w14:paraId="0470454A" w14:textId="77777777" w:rsidR="00C56784" w:rsidRDefault="00C56784"/>
        </w:tc>
      </w:tr>
    </w:tbl>
    <w:p w14:paraId="75E1C42F" w14:textId="77777777" w:rsidR="006524E0" w:rsidRDefault="006524E0"/>
    <w:sectPr w:rsidR="00652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6637C"/>
    <w:multiLevelType w:val="hybridMultilevel"/>
    <w:tmpl w:val="8C4E06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1D835E"/>
    <w:rsid w:val="00010AE1"/>
    <w:rsid w:val="00086665"/>
    <w:rsid w:val="001227D4"/>
    <w:rsid w:val="0015313F"/>
    <w:rsid w:val="00180BA2"/>
    <w:rsid w:val="00200451"/>
    <w:rsid w:val="00216B19"/>
    <w:rsid w:val="00221B9C"/>
    <w:rsid w:val="00264D61"/>
    <w:rsid w:val="002C033E"/>
    <w:rsid w:val="002F18CB"/>
    <w:rsid w:val="0036517D"/>
    <w:rsid w:val="003767DC"/>
    <w:rsid w:val="00467D47"/>
    <w:rsid w:val="00494A06"/>
    <w:rsid w:val="004C5E1A"/>
    <w:rsid w:val="0053095F"/>
    <w:rsid w:val="005A20E0"/>
    <w:rsid w:val="006018AA"/>
    <w:rsid w:val="006037FE"/>
    <w:rsid w:val="00620635"/>
    <w:rsid w:val="00634575"/>
    <w:rsid w:val="006524E0"/>
    <w:rsid w:val="0067033C"/>
    <w:rsid w:val="00715073"/>
    <w:rsid w:val="007D0588"/>
    <w:rsid w:val="0083622E"/>
    <w:rsid w:val="008A6215"/>
    <w:rsid w:val="009C78AC"/>
    <w:rsid w:val="009E3F7C"/>
    <w:rsid w:val="009E5E20"/>
    <w:rsid w:val="009F1391"/>
    <w:rsid w:val="009F590A"/>
    <w:rsid w:val="00A73B23"/>
    <w:rsid w:val="00A90970"/>
    <w:rsid w:val="00AA686E"/>
    <w:rsid w:val="00B31FA0"/>
    <w:rsid w:val="00B327B8"/>
    <w:rsid w:val="00B840AF"/>
    <w:rsid w:val="00B91D58"/>
    <w:rsid w:val="00B9713A"/>
    <w:rsid w:val="00C260E6"/>
    <w:rsid w:val="00C56784"/>
    <w:rsid w:val="00D60AAE"/>
    <w:rsid w:val="00E51F36"/>
    <w:rsid w:val="00E61DCA"/>
    <w:rsid w:val="00E87176"/>
    <w:rsid w:val="00E90CA4"/>
    <w:rsid w:val="00EC3FC6"/>
    <w:rsid w:val="00EC61C1"/>
    <w:rsid w:val="00F630C3"/>
    <w:rsid w:val="00F657E3"/>
    <w:rsid w:val="00FB08D4"/>
    <w:rsid w:val="00FD2E14"/>
    <w:rsid w:val="00FE7C07"/>
    <w:rsid w:val="081D8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AD616"/>
  <w15:chartTrackingRefBased/>
  <w15:docId w15:val="{0A56C014-1FC6-4022-88A6-677CCC4B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E3F7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90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67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Potze</dc:creator>
  <cp:keywords/>
  <dc:description/>
  <cp:lastModifiedBy>Tine Potze</cp:lastModifiedBy>
  <cp:revision>54</cp:revision>
  <dcterms:created xsi:type="dcterms:W3CDTF">2019-03-31T17:57:00Z</dcterms:created>
  <dcterms:modified xsi:type="dcterms:W3CDTF">2019-05-05T13:18:00Z</dcterms:modified>
</cp:coreProperties>
</file>